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gliatabella"/>
        <w:tblpPr w:leftFromText="141" w:rightFromText="141" w:vertAnchor="page" w:horzAnchor="margin" w:tblpY="2343"/>
        <w:tblW w:w="0" w:type="auto"/>
        <w:tblLook w:val="04A0" w:firstRow="1" w:lastRow="0" w:firstColumn="1" w:lastColumn="0" w:noHBand="0" w:noVBand="1"/>
      </w:tblPr>
      <w:tblGrid>
        <w:gridCol w:w="2093"/>
        <w:gridCol w:w="7685"/>
      </w:tblGrid>
      <w:tr w:rsidR="006C119A" w:rsidTr="008C46A9">
        <w:tc>
          <w:tcPr>
            <w:tcW w:w="2093" w:type="dxa"/>
          </w:tcPr>
          <w:p w:rsidR="006C119A" w:rsidRDefault="006C119A" w:rsidP="008C46A9">
            <w:pPr>
              <w:rPr>
                <w:b/>
              </w:rPr>
            </w:pPr>
            <w:r>
              <w:rPr>
                <w:b/>
              </w:rPr>
              <w:t xml:space="preserve">22 </w:t>
            </w:r>
            <w:r w:rsidRPr="008C46A9">
              <w:rPr>
                <w:b/>
              </w:rPr>
              <w:t>GIUGNO</w:t>
            </w:r>
          </w:p>
          <w:p w:rsidR="006C119A" w:rsidRPr="008C46A9" w:rsidRDefault="006C119A" w:rsidP="008C46A9">
            <w:pPr>
              <w:rPr>
                <w:b/>
              </w:rPr>
            </w:pPr>
            <w:r>
              <w:rPr>
                <w:b/>
              </w:rPr>
              <w:t>08:00 – 12:30</w:t>
            </w:r>
          </w:p>
          <w:p w:rsidR="006C119A" w:rsidRDefault="006C119A" w:rsidP="008C46A9"/>
          <w:p w:rsidR="006C119A" w:rsidRDefault="006C119A" w:rsidP="008C46A9"/>
          <w:p w:rsidR="006C119A" w:rsidRDefault="006C119A" w:rsidP="008C46A9"/>
          <w:p w:rsidR="006C119A" w:rsidRDefault="006C119A" w:rsidP="008C46A9"/>
          <w:p w:rsidR="006C119A" w:rsidRPr="008C46A9" w:rsidRDefault="006C119A" w:rsidP="008C46A9">
            <w:pPr>
              <w:rPr>
                <w:b/>
              </w:rPr>
            </w:pPr>
          </w:p>
        </w:tc>
        <w:tc>
          <w:tcPr>
            <w:tcW w:w="7685" w:type="dxa"/>
          </w:tcPr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SEZ B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08:00 – 08:30  LELIO BEATRICE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08:30 – 09:00  LINARDO CHRISTIAN SALVATORE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09:00 – 09:30  LIPUT ERIK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09:30 – 10:00  PALAZZOLO ALESSANDRO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10:00 – 10:30  PAUSA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10:30 – 11:00  PAOLOCCI VALERIO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11:00 – 11:30  RAGNI SOFIA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11:30 – 12:00  TAMAGNINI MICHELE</w:t>
            </w:r>
          </w:p>
          <w:p w:rsidR="006C119A" w:rsidRDefault="006C119A">
            <w:pPr>
              <w:pStyle w:val="NormaleWeb"/>
              <w:spacing w:before="0" w:beforeAutospacing="0" w:after="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12:00 – 12:30  TRAPANI LUCA</w:t>
            </w:r>
          </w:p>
        </w:tc>
      </w:tr>
      <w:tr w:rsidR="006C119A" w:rsidTr="008C46A9">
        <w:tc>
          <w:tcPr>
            <w:tcW w:w="2093" w:type="dxa"/>
          </w:tcPr>
          <w:p w:rsidR="006C119A" w:rsidRDefault="006C119A" w:rsidP="008C46A9">
            <w:pPr>
              <w:rPr>
                <w:b/>
              </w:rPr>
            </w:pPr>
            <w:r>
              <w:rPr>
                <w:b/>
              </w:rPr>
              <w:t xml:space="preserve">23 </w:t>
            </w:r>
            <w:r w:rsidRPr="008C46A9">
              <w:rPr>
                <w:b/>
              </w:rPr>
              <w:t>GIUGNO</w:t>
            </w:r>
          </w:p>
          <w:p w:rsidR="006C119A" w:rsidRPr="008C46A9" w:rsidRDefault="006C119A" w:rsidP="008C46A9">
            <w:pPr>
              <w:rPr>
                <w:b/>
              </w:rPr>
            </w:pPr>
            <w:r>
              <w:rPr>
                <w:b/>
              </w:rPr>
              <w:t>14:00 – 18:00</w:t>
            </w:r>
          </w:p>
        </w:tc>
        <w:tc>
          <w:tcPr>
            <w:tcW w:w="7685" w:type="dxa"/>
          </w:tcPr>
          <w:p w:rsidR="006C119A" w:rsidRDefault="006C119A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SEZ. B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14.00 – 14:30   AILINCAI EDUARDO MIHAIL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14:30 – 15:00   VALSECCHI PIETRO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15:00 – 15:30   BARONI MATTIA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15:30 – 16:00   BRUGNOLI FLAVIA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16:00 – 16:30   PAUSA 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16:30 – 17:00   CERQUA  SENAKPON SAMSON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17:00 – 17:30   COSTA FRANCESCO</w:t>
            </w:r>
          </w:p>
          <w:p w:rsidR="006C119A" w:rsidRDefault="006C119A">
            <w:pPr>
              <w:pStyle w:val="NormaleWeb"/>
              <w:spacing w:before="0" w:beforeAutospacing="0" w:after="0" w:afterAutospacing="0" w:line="0" w:lineRule="atLeast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17:30 – 18:00   COSTANTINI ANNA</w:t>
            </w:r>
          </w:p>
        </w:tc>
      </w:tr>
      <w:tr w:rsidR="006C119A" w:rsidTr="008C46A9">
        <w:tc>
          <w:tcPr>
            <w:tcW w:w="2093" w:type="dxa"/>
          </w:tcPr>
          <w:p w:rsidR="006C119A" w:rsidRDefault="006C119A" w:rsidP="008C46A9">
            <w:pPr>
              <w:rPr>
                <w:b/>
              </w:rPr>
            </w:pPr>
            <w:r>
              <w:rPr>
                <w:b/>
              </w:rPr>
              <w:t>27 GIUGNO</w:t>
            </w:r>
          </w:p>
          <w:p w:rsidR="006C119A" w:rsidRDefault="006C119A" w:rsidP="008C46A9">
            <w:pPr>
              <w:rPr>
                <w:b/>
              </w:rPr>
            </w:pPr>
            <w:r>
              <w:rPr>
                <w:b/>
              </w:rPr>
              <w:t>08:00 – 09:30</w:t>
            </w:r>
          </w:p>
        </w:tc>
        <w:tc>
          <w:tcPr>
            <w:tcW w:w="7685" w:type="dxa"/>
          </w:tcPr>
          <w:p w:rsidR="006C119A" w:rsidRDefault="006C119A">
            <w:pPr>
              <w:pStyle w:val="NormaleWeb"/>
              <w:spacing w:before="0" w:beforeAutospacing="0" w:after="0" w:afterAutospacing="0"/>
              <w:ind w:left="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sez.  B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08:00 – 08:30  DE FUSCO CHRISTIAN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08:30 – 09:00  DE GIANNI CHIARA NICULINA</w:t>
            </w:r>
          </w:p>
          <w:p w:rsidR="006C119A" w:rsidRDefault="006C119A">
            <w:pPr>
              <w:pStyle w:val="NormaleWeb"/>
              <w:spacing w:before="0" w:beforeAutospacing="0" w:after="0" w:afterAutospacing="0"/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ore 09:00 – 09:30  GOBBI AZZURRA</w:t>
            </w:r>
          </w:p>
          <w:p w:rsidR="006C119A" w:rsidRDefault="006C119A">
            <w:pPr>
              <w:pStyle w:val="NormaleWeb"/>
              <w:spacing w:before="0" w:beforeAutospacing="0" w:after="0" w:afterAutospacing="0" w:line="0" w:lineRule="atLeast"/>
              <w:ind w:left="1"/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SCRUTINI</w:t>
            </w:r>
          </w:p>
        </w:tc>
      </w:tr>
    </w:tbl>
    <w:p w:rsidR="003D787E" w:rsidRPr="003D787E" w:rsidRDefault="007635B3" w:rsidP="003D787E">
      <w:pPr>
        <w:rPr>
          <w:b/>
        </w:rPr>
      </w:pPr>
      <w:r>
        <w:rPr>
          <w:b/>
        </w:rPr>
        <w:t xml:space="preserve">CALENDARIO ESAMI SEZ. </w:t>
      </w:r>
      <w:r w:rsidR="003D787E">
        <w:rPr>
          <w:b/>
        </w:rPr>
        <w:t>B</w:t>
      </w:r>
    </w:p>
    <w:p w:rsidR="003D787E" w:rsidRPr="008C46A9" w:rsidRDefault="003D787E">
      <w:pPr>
        <w:rPr>
          <w:b/>
        </w:rPr>
      </w:pPr>
      <w:bookmarkStart w:id="0" w:name="_GoBack"/>
      <w:bookmarkEnd w:id="0"/>
    </w:p>
    <w:sectPr w:rsidR="003D787E" w:rsidRPr="008C46A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6A9"/>
    <w:rsid w:val="000660C8"/>
    <w:rsid w:val="000D1036"/>
    <w:rsid w:val="00226C4F"/>
    <w:rsid w:val="003D787E"/>
    <w:rsid w:val="006862A1"/>
    <w:rsid w:val="006C119A"/>
    <w:rsid w:val="006F70EA"/>
    <w:rsid w:val="007635B3"/>
    <w:rsid w:val="00767C8F"/>
    <w:rsid w:val="00824BB3"/>
    <w:rsid w:val="008C46A9"/>
    <w:rsid w:val="00985F6C"/>
    <w:rsid w:val="00C55E21"/>
    <w:rsid w:val="00C77602"/>
    <w:rsid w:val="00DB1CC4"/>
    <w:rsid w:val="00F26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C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C46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C11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</dc:creator>
  <cp:lastModifiedBy>danie</cp:lastModifiedBy>
  <cp:revision>11</cp:revision>
  <dcterms:created xsi:type="dcterms:W3CDTF">2022-05-30T09:50:00Z</dcterms:created>
  <dcterms:modified xsi:type="dcterms:W3CDTF">2022-06-01T06:07:00Z</dcterms:modified>
</cp:coreProperties>
</file>